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C9081" w14:textId="4A3B33B2" w:rsidR="001A0F97" w:rsidRDefault="001A0F97" w:rsidP="00C04210"/>
    <w:p w14:paraId="6749A686" w14:textId="489BDEC8" w:rsidR="000B77A9" w:rsidRPr="000B77A9" w:rsidRDefault="000B77A9" w:rsidP="00C04210">
      <w:pPr>
        <w:rPr>
          <w:b/>
          <w:bCs/>
          <w:sz w:val="36"/>
          <w:szCs w:val="36"/>
        </w:rPr>
      </w:pPr>
      <w:r w:rsidRPr="000B77A9">
        <w:rPr>
          <w:b/>
          <w:bCs/>
          <w:sz w:val="36"/>
          <w:szCs w:val="36"/>
        </w:rPr>
        <w:t>Anmeldung für den Tag des offenen Schützenhauses Adliswil</w:t>
      </w:r>
    </w:p>
    <w:p w14:paraId="2D30FBF4" w14:textId="73DF6061" w:rsidR="000B77A9" w:rsidRPr="00E5226C" w:rsidRDefault="00E5226C" w:rsidP="00C04210">
      <w:pPr>
        <w:rPr>
          <w:sz w:val="16"/>
          <w:szCs w:val="16"/>
        </w:rPr>
      </w:pPr>
      <w:r w:rsidRPr="00E5226C">
        <w:rPr>
          <w:sz w:val="16"/>
          <w:szCs w:val="16"/>
        </w:rPr>
        <w:t>Bitte füllen Sie für jede Person eine eigen</w:t>
      </w:r>
      <w:r w:rsidR="008F388F">
        <w:rPr>
          <w:sz w:val="16"/>
          <w:szCs w:val="16"/>
        </w:rPr>
        <w:t>e</w:t>
      </w:r>
      <w:r w:rsidRPr="00E5226C">
        <w:rPr>
          <w:sz w:val="16"/>
          <w:szCs w:val="16"/>
        </w:rPr>
        <w:t xml:space="preserve"> Anmeldung aus.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7162"/>
      </w:tblGrid>
      <w:tr w:rsidR="0017097C" w14:paraId="63F4E9FD" w14:textId="77777777" w:rsidTr="00E5226C">
        <w:tc>
          <w:tcPr>
            <w:tcW w:w="2691" w:type="dxa"/>
            <w:shd w:val="clear" w:color="auto" w:fill="auto"/>
          </w:tcPr>
          <w:p w14:paraId="53E46E84" w14:textId="0126E4A9" w:rsidR="00C04210" w:rsidRDefault="00C04210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Name:</w:t>
            </w:r>
          </w:p>
        </w:tc>
        <w:tc>
          <w:tcPr>
            <w:tcW w:w="7162" w:type="dxa"/>
            <w:shd w:val="clear" w:color="auto" w:fill="auto"/>
          </w:tcPr>
          <w:p w14:paraId="7D709AF0" w14:textId="763B1091" w:rsidR="00C04210" w:rsidRDefault="00C04210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0"/>
          </w:p>
        </w:tc>
      </w:tr>
      <w:tr w:rsidR="0017097C" w14:paraId="3660D611" w14:textId="77777777" w:rsidTr="00E5226C">
        <w:tc>
          <w:tcPr>
            <w:tcW w:w="2691" w:type="dxa"/>
            <w:shd w:val="clear" w:color="auto" w:fill="auto"/>
          </w:tcPr>
          <w:p w14:paraId="45C1720A" w14:textId="4C1ED0AE" w:rsidR="00C04210" w:rsidRDefault="00C04210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Vorname:</w:t>
            </w:r>
          </w:p>
        </w:tc>
        <w:tc>
          <w:tcPr>
            <w:tcW w:w="7162" w:type="dxa"/>
            <w:shd w:val="clear" w:color="auto" w:fill="auto"/>
          </w:tcPr>
          <w:p w14:paraId="2940CF63" w14:textId="52595C06" w:rsidR="00C04210" w:rsidRDefault="00C04210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1"/>
          </w:p>
        </w:tc>
      </w:tr>
      <w:tr w:rsidR="0017097C" w14:paraId="7E5F5726" w14:textId="77777777" w:rsidTr="00E5226C">
        <w:tc>
          <w:tcPr>
            <w:tcW w:w="2691" w:type="dxa"/>
            <w:shd w:val="clear" w:color="auto" w:fill="auto"/>
          </w:tcPr>
          <w:p w14:paraId="3C01207E" w14:textId="55388046" w:rsidR="00C04210" w:rsidRDefault="00C04210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Nationalität:</w:t>
            </w:r>
          </w:p>
        </w:tc>
        <w:tc>
          <w:tcPr>
            <w:tcW w:w="7162" w:type="dxa"/>
            <w:shd w:val="clear" w:color="auto" w:fill="auto"/>
          </w:tcPr>
          <w:p w14:paraId="12486535" w14:textId="553A02B3" w:rsidR="00C04210" w:rsidRDefault="00C04210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581DDB" w:rsidRPr="00581DDB" w14:paraId="2CF61D09" w14:textId="77777777" w:rsidTr="00E5226C">
        <w:tc>
          <w:tcPr>
            <w:tcW w:w="2691" w:type="dxa"/>
            <w:shd w:val="clear" w:color="auto" w:fill="auto"/>
            <w:vAlign w:val="center"/>
          </w:tcPr>
          <w:p w14:paraId="6F98C913" w14:textId="0C53905F" w:rsidR="00581DDB" w:rsidRPr="00581DDB" w:rsidRDefault="00581DDB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Adresse:</w:t>
            </w:r>
          </w:p>
        </w:tc>
        <w:tc>
          <w:tcPr>
            <w:tcW w:w="7162" w:type="dxa"/>
            <w:shd w:val="clear" w:color="auto" w:fill="auto"/>
          </w:tcPr>
          <w:p w14:paraId="5366E1ED" w14:textId="0EB88167" w:rsidR="00581DDB" w:rsidRPr="00581DDB" w:rsidRDefault="00581DDB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3"/>
          </w:p>
        </w:tc>
      </w:tr>
      <w:tr w:rsidR="00E5226C" w:rsidRPr="00581DDB" w14:paraId="1E4CD523" w14:textId="77777777" w:rsidTr="00E5226C">
        <w:tc>
          <w:tcPr>
            <w:tcW w:w="2691" w:type="dxa"/>
            <w:shd w:val="clear" w:color="auto" w:fill="auto"/>
            <w:vAlign w:val="center"/>
          </w:tcPr>
          <w:p w14:paraId="07386E97" w14:textId="7060CADD" w:rsidR="00E5226C" w:rsidRPr="00581DDB" w:rsidRDefault="00E5226C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Geburtsdatum:</w:t>
            </w:r>
          </w:p>
        </w:tc>
        <w:tc>
          <w:tcPr>
            <w:tcW w:w="7162" w:type="dxa"/>
            <w:shd w:val="clear" w:color="auto" w:fill="auto"/>
          </w:tcPr>
          <w:p w14:paraId="1AF75A38" w14:textId="289DD5C8" w:rsidR="00E5226C" w:rsidRPr="00581DDB" w:rsidRDefault="00E5226C" w:rsidP="00C042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4"/>
          </w:p>
        </w:tc>
      </w:tr>
      <w:tr w:rsidR="00581DDB" w:rsidRPr="00581DDB" w14:paraId="118F8840" w14:textId="77777777" w:rsidTr="00E5226C">
        <w:tc>
          <w:tcPr>
            <w:tcW w:w="2691" w:type="dxa"/>
            <w:shd w:val="clear" w:color="auto" w:fill="auto"/>
            <w:vAlign w:val="center"/>
          </w:tcPr>
          <w:p w14:paraId="6B6C5384" w14:textId="57F54B23" w:rsidR="00581DDB" w:rsidRPr="00581DDB" w:rsidRDefault="00581DDB" w:rsidP="00C04210">
            <w:pPr>
              <w:rPr>
                <w:sz w:val="40"/>
                <w:szCs w:val="40"/>
              </w:rPr>
            </w:pPr>
            <w:r w:rsidRPr="00581DDB">
              <w:rPr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M</w:t>
            </w:r>
            <w:r w:rsidRPr="00581DDB">
              <w:rPr>
                <w:sz w:val="40"/>
                <w:szCs w:val="40"/>
              </w:rPr>
              <w:t>ail:</w:t>
            </w:r>
          </w:p>
        </w:tc>
        <w:tc>
          <w:tcPr>
            <w:tcW w:w="7162" w:type="dxa"/>
            <w:shd w:val="clear" w:color="auto" w:fill="auto"/>
          </w:tcPr>
          <w:p w14:paraId="35CCEC3C" w14:textId="097CD4AB" w:rsidR="00581DDB" w:rsidRPr="00581DDB" w:rsidRDefault="00581DDB" w:rsidP="00C04210">
            <w:pPr>
              <w:rPr>
                <w:sz w:val="40"/>
                <w:szCs w:val="40"/>
              </w:rPr>
            </w:pPr>
            <w:r w:rsidRPr="00581DDB">
              <w:rPr>
                <w:sz w:val="40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81DDB">
              <w:rPr>
                <w:sz w:val="40"/>
                <w:szCs w:val="40"/>
              </w:rPr>
              <w:instrText xml:space="preserve"> FORMTEXT </w:instrText>
            </w:r>
            <w:r w:rsidRPr="00581DDB">
              <w:rPr>
                <w:sz w:val="40"/>
                <w:szCs w:val="40"/>
              </w:rPr>
            </w:r>
            <w:r w:rsidRPr="00581DDB">
              <w:rPr>
                <w:sz w:val="40"/>
                <w:szCs w:val="40"/>
              </w:rPr>
              <w:fldChar w:fldCharType="separate"/>
            </w:r>
            <w:r w:rsidRPr="00581DDB">
              <w:rPr>
                <w:noProof/>
                <w:sz w:val="40"/>
                <w:szCs w:val="40"/>
              </w:rPr>
              <w:t> </w:t>
            </w:r>
            <w:r w:rsidRPr="00581DDB">
              <w:rPr>
                <w:noProof/>
                <w:sz w:val="40"/>
                <w:szCs w:val="40"/>
              </w:rPr>
              <w:t> </w:t>
            </w:r>
            <w:r w:rsidRPr="00581DDB">
              <w:rPr>
                <w:noProof/>
                <w:sz w:val="40"/>
                <w:szCs w:val="40"/>
              </w:rPr>
              <w:t> </w:t>
            </w:r>
            <w:r w:rsidRPr="00581DDB">
              <w:rPr>
                <w:noProof/>
                <w:sz w:val="40"/>
                <w:szCs w:val="40"/>
              </w:rPr>
              <w:t> </w:t>
            </w:r>
            <w:r w:rsidRPr="00581DDB">
              <w:rPr>
                <w:noProof/>
                <w:sz w:val="40"/>
                <w:szCs w:val="40"/>
              </w:rPr>
              <w:t> </w:t>
            </w:r>
            <w:r w:rsidRPr="00581DDB">
              <w:rPr>
                <w:sz w:val="40"/>
                <w:szCs w:val="40"/>
              </w:rPr>
              <w:fldChar w:fldCharType="end"/>
            </w:r>
            <w:bookmarkEnd w:id="5"/>
          </w:p>
        </w:tc>
      </w:tr>
    </w:tbl>
    <w:p w14:paraId="5B7DDDCB" w14:textId="77777777" w:rsidR="00C04210" w:rsidRDefault="00C04210" w:rsidP="00C04210"/>
    <w:p w14:paraId="54F5C5DB" w14:textId="77777777" w:rsidR="000B77A9" w:rsidRDefault="000B77A9" w:rsidP="00C04210"/>
    <w:p w14:paraId="796E1E30" w14:textId="6893A400" w:rsidR="000B77A9" w:rsidRDefault="000B77A9" w:rsidP="00C04210">
      <w:pPr>
        <w:rPr>
          <w:b/>
          <w:bCs/>
          <w:sz w:val="36"/>
          <w:szCs w:val="36"/>
        </w:rPr>
      </w:pPr>
      <w:r w:rsidRPr="000B77A9">
        <w:rPr>
          <w:b/>
          <w:bCs/>
          <w:sz w:val="36"/>
          <w:szCs w:val="36"/>
        </w:rPr>
        <w:t>Einführungskurse</w:t>
      </w:r>
    </w:p>
    <w:p w14:paraId="4A3673A2" w14:textId="53C62FC4" w:rsidR="0023205F" w:rsidRDefault="0023205F" w:rsidP="0023205F">
      <w:r>
        <w:t>Markieren Sie bitte die Kurse welche Sie besuchen möchten.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1383"/>
        <w:gridCol w:w="1973"/>
        <w:gridCol w:w="4536"/>
        <w:gridCol w:w="1381"/>
      </w:tblGrid>
      <w:tr w:rsidR="00E5226C" w14:paraId="47343B6A" w14:textId="4AE88856" w:rsidTr="00E5226C">
        <w:tc>
          <w:tcPr>
            <w:tcW w:w="580" w:type="dxa"/>
            <w:shd w:val="clear" w:color="auto" w:fill="auto"/>
          </w:tcPr>
          <w:p w14:paraId="0A809FDE" w14:textId="77777777" w:rsidR="00E5226C" w:rsidRDefault="00E5226C" w:rsidP="00C042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0381CAA4" w14:textId="7EF8DF14" w:rsidR="00E5226C" w:rsidRDefault="00E5226C" w:rsidP="00C042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973" w:type="dxa"/>
            <w:shd w:val="clear" w:color="auto" w:fill="auto"/>
          </w:tcPr>
          <w:p w14:paraId="25479D08" w14:textId="5B18ADBE" w:rsidR="00E5226C" w:rsidRDefault="00E5226C" w:rsidP="00C042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4536" w:type="dxa"/>
            <w:shd w:val="clear" w:color="auto" w:fill="auto"/>
          </w:tcPr>
          <w:p w14:paraId="475FF484" w14:textId="5711F6C9" w:rsidR="00E5226C" w:rsidRDefault="00E5226C" w:rsidP="00C042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Einführungskurs</w:t>
            </w:r>
          </w:p>
        </w:tc>
        <w:tc>
          <w:tcPr>
            <w:tcW w:w="1381" w:type="dxa"/>
          </w:tcPr>
          <w:p w14:paraId="55C3277A" w14:textId="204009E8" w:rsidR="00E5226C" w:rsidRDefault="00E5226C" w:rsidP="00C042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Mindestalter</w:t>
            </w:r>
          </w:p>
        </w:tc>
      </w:tr>
      <w:tr w:rsidR="00E5226C" w14:paraId="5D9F85FD" w14:textId="3ACE642A" w:rsidTr="00E5226C">
        <w:tc>
          <w:tcPr>
            <w:tcW w:w="580" w:type="dxa"/>
            <w:shd w:val="clear" w:color="auto" w:fill="auto"/>
          </w:tcPr>
          <w:p w14:paraId="790F2CB8" w14:textId="0B12EA0C" w:rsidR="00E5226C" w:rsidRDefault="00E5226C" w:rsidP="00C0421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83" w:type="dxa"/>
            <w:shd w:val="clear" w:color="auto" w:fill="auto"/>
          </w:tcPr>
          <w:p w14:paraId="56339929" w14:textId="581E04FC" w:rsidR="00E5226C" w:rsidRDefault="00E5226C" w:rsidP="00C04210">
            <w:r>
              <w:t>13.04.2024</w:t>
            </w:r>
          </w:p>
        </w:tc>
        <w:tc>
          <w:tcPr>
            <w:tcW w:w="1973" w:type="dxa"/>
            <w:shd w:val="clear" w:color="auto" w:fill="auto"/>
          </w:tcPr>
          <w:p w14:paraId="14879FBA" w14:textId="63545F3A" w:rsidR="00E5226C" w:rsidRDefault="00E5226C" w:rsidP="00C04210">
            <w:r>
              <w:t>09:00 – 12:00 Uhr</w:t>
            </w:r>
          </w:p>
        </w:tc>
        <w:tc>
          <w:tcPr>
            <w:tcW w:w="4536" w:type="dxa"/>
            <w:shd w:val="clear" w:color="auto" w:fill="auto"/>
          </w:tcPr>
          <w:p w14:paraId="32075047" w14:textId="7A698FA8" w:rsidR="00E5226C" w:rsidRPr="00581DDB" w:rsidRDefault="00E5226C" w:rsidP="00581DDB">
            <w:pPr>
              <w:rPr>
                <w:sz w:val="18"/>
                <w:szCs w:val="18"/>
              </w:rPr>
            </w:pPr>
            <w:r w:rsidRPr="00581DDB">
              <w:t>Einführungskurs Sportpistole</w:t>
            </w:r>
          </w:p>
        </w:tc>
        <w:tc>
          <w:tcPr>
            <w:tcW w:w="1381" w:type="dxa"/>
          </w:tcPr>
          <w:p w14:paraId="1AE567DE" w14:textId="236377C5" w:rsidR="00E5226C" w:rsidRPr="00581DDB" w:rsidRDefault="00E5226C" w:rsidP="00581DDB">
            <w:r>
              <w:t>1</w:t>
            </w:r>
            <w:r w:rsidR="002F1449">
              <w:t>6</w:t>
            </w:r>
            <w:r>
              <w:t xml:space="preserve"> Jahre</w:t>
            </w:r>
          </w:p>
        </w:tc>
      </w:tr>
      <w:tr w:rsidR="00E5226C" w14:paraId="43726386" w14:textId="6DCE637F" w:rsidTr="00E5226C">
        <w:tc>
          <w:tcPr>
            <w:tcW w:w="580" w:type="dxa"/>
            <w:shd w:val="clear" w:color="auto" w:fill="auto"/>
          </w:tcPr>
          <w:p w14:paraId="4BE41EB7" w14:textId="7AEECFB4" w:rsidR="00E5226C" w:rsidRDefault="00E5226C" w:rsidP="00C0421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383" w:type="dxa"/>
            <w:shd w:val="clear" w:color="auto" w:fill="auto"/>
          </w:tcPr>
          <w:p w14:paraId="097B2A3A" w14:textId="0177444F" w:rsidR="00E5226C" w:rsidRDefault="00E5226C" w:rsidP="00C04210">
            <w:r>
              <w:t>13.04.2024</w:t>
            </w:r>
          </w:p>
        </w:tc>
        <w:tc>
          <w:tcPr>
            <w:tcW w:w="1973" w:type="dxa"/>
            <w:shd w:val="clear" w:color="auto" w:fill="auto"/>
          </w:tcPr>
          <w:p w14:paraId="550F9B15" w14:textId="371CFE23" w:rsidR="00E5226C" w:rsidRDefault="00E5226C" w:rsidP="00C04210">
            <w:r>
              <w:t>09:00 – 12:00 Uhr</w:t>
            </w:r>
          </w:p>
        </w:tc>
        <w:tc>
          <w:tcPr>
            <w:tcW w:w="4536" w:type="dxa"/>
            <w:shd w:val="clear" w:color="auto" w:fill="auto"/>
          </w:tcPr>
          <w:p w14:paraId="52BD4E51" w14:textId="01B596A5" w:rsidR="00E5226C" w:rsidRDefault="00E5226C" w:rsidP="00C04210">
            <w:r>
              <w:t>Einführungskurs Luftgewehr</w:t>
            </w:r>
          </w:p>
        </w:tc>
        <w:tc>
          <w:tcPr>
            <w:tcW w:w="1381" w:type="dxa"/>
          </w:tcPr>
          <w:p w14:paraId="21CBF3A7" w14:textId="60ED1117" w:rsidR="00E5226C" w:rsidRDefault="00E5226C" w:rsidP="00C04210">
            <w:r>
              <w:t>10 Jahre</w:t>
            </w:r>
          </w:p>
        </w:tc>
      </w:tr>
      <w:tr w:rsidR="00E5226C" w14:paraId="7E3FB1A7" w14:textId="284F1287" w:rsidTr="00E5226C">
        <w:tc>
          <w:tcPr>
            <w:tcW w:w="580" w:type="dxa"/>
            <w:shd w:val="clear" w:color="auto" w:fill="auto"/>
          </w:tcPr>
          <w:p w14:paraId="1660ED50" w14:textId="5A75745C" w:rsidR="00E5226C" w:rsidRDefault="00E5226C" w:rsidP="00C04210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383" w:type="dxa"/>
            <w:shd w:val="clear" w:color="auto" w:fill="auto"/>
          </w:tcPr>
          <w:p w14:paraId="1F7CE38A" w14:textId="0240C5D2" w:rsidR="00E5226C" w:rsidRDefault="00E5226C" w:rsidP="00C04210">
            <w:r>
              <w:t>13.04.2024</w:t>
            </w:r>
          </w:p>
        </w:tc>
        <w:tc>
          <w:tcPr>
            <w:tcW w:w="1973" w:type="dxa"/>
            <w:shd w:val="clear" w:color="auto" w:fill="auto"/>
          </w:tcPr>
          <w:p w14:paraId="1531F7EE" w14:textId="336E75EE" w:rsidR="00E5226C" w:rsidRDefault="00E5226C" w:rsidP="00C04210">
            <w:r>
              <w:t>13:30 – 15:30 Uhr</w:t>
            </w:r>
          </w:p>
        </w:tc>
        <w:tc>
          <w:tcPr>
            <w:tcW w:w="4536" w:type="dxa"/>
            <w:shd w:val="clear" w:color="auto" w:fill="auto"/>
          </w:tcPr>
          <w:p w14:paraId="39013449" w14:textId="2D493F96" w:rsidR="00E5226C" w:rsidRDefault="00E5226C" w:rsidP="00C04210">
            <w:r>
              <w:t>Einführung Pistole</w:t>
            </w:r>
          </w:p>
        </w:tc>
        <w:tc>
          <w:tcPr>
            <w:tcW w:w="1381" w:type="dxa"/>
          </w:tcPr>
          <w:p w14:paraId="7C869C1B" w14:textId="7C19A838" w:rsidR="00E5226C" w:rsidRDefault="00E5226C" w:rsidP="00C04210">
            <w:r>
              <w:t>1</w:t>
            </w:r>
            <w:r w:rsidR="002F1449">
              <w:t>6</w:t>
            </w:r>
            <w:r>
              <w:t xml:space="preserve"> Jahre</w:t>
            </w:r>
          </w:p>
        </w:tc>
      </w:tr>
      <w:tr w:rsidR="00E5226C" w14:paraId="47567A5B" w14:textId="531FBA8F" w:rsidTr="00E5226C">
        <w:tc>
          <w:tcPr>
            <w:tcW w:w="580" w:type="dxa"/>
            <w:shd w:val="clear" w:color="auto" w:fill="auto"/>
          </w:tcPr>
          <w:p w14:paraId="6C8F4B67" w14:textId="12F1684A" w:rsidR="00E5226C" w:rsidRDefault="00E5226C" w:rsidP="00C0421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383" w:type="dxa"/>
            <w:shd w:val="clear" w:color="auto" w:fill="auto"/>
          </w:tcPr>
          <w:p w14:paraId="504C9272" w14:textId="78D06EFC" w:rsidR="00E5226C" w:rsidRDefault="00E5226C" w:rsidP="00C04210">
            <w:r>
              <w:t>13.04.2024</w:t>
            </w:r>
          </w:p>
        </w:tc>
        <w:tc>
          <w:tcPr>
            <w:tcW w:w="1973" w:type="dxa"/>
            <w:shd w:val="clear" w:color="auto" w:fill="auto"/>
          </w:tcPr>
          <w:p w14:paraId="249B0C23" w14:textId="3CB51BA4" w:rsidR="00E5226C" w:rsidRDefault="00E5226C" w:rsidP="00C04210">
            <w:r>
              <w:t>13:30 – 15:30 Uhr</w:t>
            </w:r>
          </w:p>
        </w:tc>
        <w:tc>
          <w:tcPr>
            <w:tcW w:w="4536" w:type="dxa"/>
            <w:shd w:val="clear" w:color="auto" w:fill="auto"/>
          </w:tcPr>
          <w:p w14:paraId="6B2D63B1" w14:textId="5C1C8818" w:rsidR="00E5226C" w:rsidRDefault="00E5226C" w:rsidP="00C04210">
            <w:r>
              <w:t>Einführung Sturmgewehr 90</w:t>
            </w:r>
          </w:p>
        </w:tc>
        <w:tc>
          <w:tcPr>
            <w:tcW w:w="1381" w:type="dxa"/>
          </w:tcPr>
          <w:p w14:paraId="0344D872" w14:textId="7C2CC207" w:rsidR="00E5226C" w:rsidRDefault="00E5226C" w:rsidP="00C04210">
            <w:r>
              <w:t>15 Jahre</w:t>
            </w:r>
          </w:p>
        </w:tc>
      </w:tr>
      <w:tr w:rsidR="00E5226C" w14:paraId="2120BEBB" w14:textId="03302E63" w:rsidTr="00E5226C">
        <w:tc>
          <w:tcPr>
            <w:tcW w:w="580" w:type="dxa"/>
            <w:shd w:val="clear" w:color="auto" w:fill="auto"/>
          </w:tcPr>
          <w:p w14:paraId="5BA0D50A" w14:textId="77777777" w:rsidR="00E5226C" w:rsidRDefault="00E5226C" w:rsidP="00C04210"/>
        </w:tc>
        <w:tc>
          <w:tcPr>
            <w:tcW w:w="1383" w:type="dxa"/>
            <w:shd w:val="clear" w:color="auto" w:fill="auto"/>
          </w:tcPr>
          <w:p w14:paraId="4419D49F" w14:textId="77777777" w:rsidR="00E5226C" w:rsidRDefault="00E5226C" w:rsidP="00C04210"/>
        </w:tc>
        <w:tc>
          <w:tcPr>
            <w:tcW w:w="1973" w:type="dxa"/>
            <w:shd w:val="clear" w:color="auto" w:fill="auto"/>
          </w:tcPr>
          <w:p w14:paraId="2DFEB87F" w14:textId="77777777" w:rsidR="00E5226C" w:rsidRDefault="00E5226C" w:rsidP="00C04210"/>
        </w:tc>
        <w:tc>
          <w:tcPr>
            <w:tcW w:w="4536" w:type="dxa"/>
            <w:shd w:val="clear" w:color="auto" w:fill="auto"/>
          </w:tcPr>
          <w:p w14:paraId="1FF8A6B9" w14:textId="77777777" w:rsidR="00E5226C" w:rsidRDefault="00E5226C" w:rsidP="00C04210"/>
        </w:tc>
        <w:tc>
          <w:tcPr>
            <w:tcW w:w="1381" w:type="dxa"/>
          </w:tcPr>
          <w:p w14:paraId="6A703C72" w14:textId="77777777" w:rsidR="00E5226C" w:rsidRDefault="00E5226C" w:rsidP="00C04210"/>
        </w:tc>
      </w:tr>
      <w:tr w:rsidR="00E5226C" w14:paraId="2B6D5123" w14:textId="6ECBBFE4" w:rsidTr="00E5226C">
        <w:tc>
          <w:tcPr>
            <w:tcW w:w="580" w:type="dxa"/>
            <w:shd w:val="clear" w:color="auto" w:fill="auto"/>
          </w:tcPr>
          <w:p w14:paraId="0041D644" w14:textId="1B01A1FD" w:rsidR="00E5226C" w:rsidRDefault="00E5226C" w:rsidP="00C0421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383" w:type="dxa"/>
            <w:shd w:val="clear" w:color="auto" w:fill="auto"/>
          </w:tcPr>
          <w:p w14:paraId="78C5A95E" w14:textId="6CBDB87F" w:rsidR="00E5226C" w:rsidRDefault="00E5226C" w:rsidP="00C04210">
            <w:r>
              <w:t>20.04.2024</w:t>
            </w:r>
          </w:p>
        </w:tc>
        <w:tc>
          <w:tcPr>
            <w:tcW w:w="1973" w:type="dxa"/>
            <w:shd w:val="clear" w:color="auto" w:fill="auto"/>
          </w:tcPr>
          <w:p w14:paraId="51FF83F8" w14:textId="7124438D" w:rsidR="00E5226C" w:rsidRDefault="00E5226C" w:rsidP="00C04210">
            <w:r>
              <w:t>09:00 – 12:00 Uhr</w:t>
            </w:r>
          </w:p>
        </w:tc>
        <w:tc>
          <w:tcPr>
            <w:tcW w:w="4536" w:type="dxa"/>
            <w:shd w:val="clear" w:color="auto" w:fill="auto"/>
          </w:tcPr>
          <w:p w14:paraId="52769CE1" w14:textId="1656AE3E" w:rsidR="00E5226C" w:rsidRDefault="00E5226C" w:rsidP="00C04210">
            <w:r>
              <w:t>Einführung Sportpistole</w:t>
            </w:r>
          </w:p>
        </w:tc>
        <w:tc>
          <w:tcPr>
            <w:tcW w:w="1381" w:type="dxa"/>
          </w:tcPr>
          <w:p w14:paraId="198D8843" w14:textId="41389FDD" w:rsidR="00E5226C" w:rsidRDefault="00E5226C" w:rsidP="00C04210">
            <w:r>
              <w:t>1</w:t>
            </w:r>
            <w:r w:rsidR="002F1449">
              <w:t>6</w:t>
            </w:r>
            <w:r>
              <w:t xml:space="preserve"> Jahre</w:t>
            </w:r>
          </w:p>
        </w:tc>
      </w:tr>
      <w:tr w:rsidR="00E5226C" w14:paraId="02F56FF0" w14:textId="65B144AF" w:rsidTr="00E5226C">
        <w:tc>
          <w:tcPr>
            <w:tcW w:w="580" w:type="dxa"/>
            <w:shd w:val="clear" w:color="auto" w:fill="auto"/>
          </w:tcPr>
          <w:p w14:paraId="6CE7D71D" w14:textId="4D37AFDD" w:rsidR="00E5226C" w:rsidRDefault="00E5226C" w:rsidP="00C04210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83" w:type="dxa"/>
            <w:shd w:val="clear" w:color="auto" w:fill="auto"/>
          </w:tcPr>
          <w:p w14:paraId="153459BE" w14:textId="4D096F0B" w:rsidR="00E5226C" w:rsidRDefault="00E5226C" w:rsidP="00C04210">
            <w:r>
              <w:t>20.04.2024</w:t>
            </w:r>
          </w:p>
        </w:tc>
        <w:tc>
          <w:tcPr>
            <w:tcW w:w="1973" w:type="dxa"/>
            <w:shd w:val="clear" w:color="auto" w:fill="auto"/>
          </w:tcPr>
          <w:p w14:paraId="14637836" w14:textId="4DE791C9" w:rsidR="00E5226C" w:rsidRDefault="00E5226C" w:rsidP="00C04210">
            <w:r>
              <w:t>09:00 – 12:00 Uhr</w:t>
            </w:r>
          </w:p>
        </w:tc>
        <w:tc>
          <w:tcPr>
            <w:tcW w:w="4536" w:type="dxa"/>
            <w:shd w:val="clear" w:color="auto" w:fill="auto"/>
          </w:tcPr>
          <w:p w14:paraId="47076D35" w14:textId="5DFD9860" w:rsidR="00E5226C" w:rsidRDefault="00E5226C" w:rsidP="00C04210">
            <w:r>
              <w:t>Einführung Kleinkalibergewehr</w:t>
            </w:r>
          </w:p>
        </w:tc>
        <w:tc>
          <w:tcPr>
            <w:tcW w:w="1381" w:type="dxa"/>
          </w:tcPr>
          <w:p w14:paraId="5CA4DF50" w14:textId="1A2D7C13" w:rsidR="00E5226C" w:rsidRDefault="00E5226C" w:rsidP="00C04210">
            <w:r>
              <w:t>12 Jahre</w:t>
            </w:r>
          </w:p>
        </w:tc>
      </w:tr>
      <w:tr w:rsidR="00E5226C" w14:paraId="4C14F712" w14:textId="3C17F5ED" w:rsidTr="00E5226C">
        <w:tc>
          <w:tcPr>
            <w:tcW w:w="580" w:type="dxa"/>
            <w:shd w:val="clear" w:color="auto" w:fill="auto"/>
          </w:tcPr>
          <w:p w14:paraId="1BAFCFBE" w14:textId="1DF91BDA" w:rsidR="00E5226C" w:rsidRDefault="00E5226C" w:rsidP="00C04210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383" w:type="dxa"/>
            <w:shd w:val="clear" w:color="auto" w:fill="auto"/>
          </w:tcPr>
          <w:p w14:paraId="42C15EC0" w14:textId="0328E7D2" w:rsidR="00E5226C" w:rsidRDefault="00E5226C" w:rsidP="00C04210">
            <w:r>
              <w:t>20.04.2024</w:t>
            </w:r>
          </w:p>
        </w:tc>
        <w:tc>
          <w:tcPr>
            <w:tcW w:w="1973" w:type="dxa"/>
            <w:shd w:val="clear" w:color="auto" w:fill="auto"/>
          </w:tcPr>
          <w:p w14:paraId="0F5CC478" w14:textId="3835AF00" w:rsidR="00E5226C" w:rsidRDefault="00E5226C" w:rsidP="00C04210">
            <w:r>
              <w:t>13:30 – 15:30 Uhr</w:t>
            </w:r>
          </w:p>
        </w:tc>
        <w:tc>
          <w:tcPr>
            <w:tcW w:w="4536" w:type="dxa"/>
            <w:shd w:val="clear" w:color="auto" w:fill="auto"/>
          </w:tcPr>
          <w:p w14:paraId="74E9E577" w14:textId="19F72B69" w:rsidR="00E5226C" w:rsidRDefault="00E5226C" w:rsidP="00C04210">
            <w:r>
              <w:t>Einführung Pistole</w:t>
            </w:r>
          </w:p>
        </w:tc>
        <w:tc>
          <w:tcPr>
            <w:tcW w:w="1381" w:type="dxa"/>
          </w:tcPr>
          <w:p w14:paraId="7E425438" w14:textId="70CE7368" w:rsidR="00E5226C" w:rsidRDefault="00E5226C" w:rsidP="00C04210">
            <w:r>
              <w:t>1</w:t>
            </w:r>
            <w:r w:rsidR="002F1449">
              <w:t>6</w:t>
            </w:r>
            <w:r>
              <w:t xml:space="preserve"> Jahre</w:t>
            </w:r>
          </w:p>
        </w:tc>
      </w:tr>
      <w:tr w:rsidR="00E5226C" w14:paraId="7137D8C1" w14:textId="51A5E15A" w:rsidTr="00E5226C">
        <w:tc>
          <w:tcPr>
            <w:tcW w:w="580" w:type="dxa"/>
            <w:shd w:val="clear" w:color="auto" w:fill="auto"/>
          </w:tcPr>
          <w:p w14:paraId="3F742CBD" w14:textId="141587E2" w:rsidR="00E5226C" w:rsidRDefault="00E5226C" w:rsidP="00C0421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383" w:type="dxa"/>
            <w:shd w:val="clear" w:color="auto" w:fill="auto"/>
          </w:tcPr>
          <w:p w14:paraId="66E52F64" w14:textId="0AE7F650" w:rsidR="00E5226C" w:rsidRDefault="00E5226C" w:rsidP="00C04210">
            <w:r>
              <w:t>20.04.2024</w:t>
            </w:r>
          </w:p>
        </w:tc>
        <w:tc>
          <w:tcPr>
            <w:tcW w:w="1973" w:type="dxa"/>
            <w:shd w:val="clear" w:color="auto" w:fill="auto"/>
          </w:tcPr>
          <w:p w14:paraId="0157FC47" w14:textId="7A4B794D" w:rsidR="00E5226C" w:rsidRDefault="00E5226C" w:rsidP="00C04210">
            <w:r>
              <w:t>13:30 – 15:30 Uhr</w:t>
            </w:r>
          </w:p>
        </w:tc>
        <w:tc>
          <w:tcPr>
            <w:tcW w:w="4536" w:type="dxa"/>
            <w:shd w:val="clear" w:color="auto" w:fill="auto"/>
          </w:tcPr>
          <w:p w14:paraId="2775E751" w14:textId="4890CF1B" w:rsidR="00E5226C" w:rsidRDefault="00E5226C" w:rsidP="00C04210">
            <w:r>
              <w:t>Einführung Sturmgewehr 90</w:t>
            </w:r>
          </w:p>
        </w:tc>
        <w:tc>
          <w:tcPr>
            <w:tcW w:w="1381" w:type="dxa"/>
          </w:tcPr>
          <w:p w14:paraId="63C32105" w14:textId="3C634D14" w:rsidR="00E5226C" w:rsidRDefault="00E5226C" w:rsidP="00C04210">
            <w:r>
              <w:t>15 Jahre</w:t>
            </w:r>
          </w:p>
        </w:tc>
      </w:tr>
    </w:tbl>
    <w:p w14:paraId="52DC16EF" w14:textId="77777777" w:rsidR="000B77A9" w:rsidRDefault="000B77A9" w:rsidP="00C04210"/>
    <w:p w14:paraId="2D65A48B" w14:textId="506B70CB" w:rsidR="000B77A9" w:rsidRPr="0023205F" w:rsidRDefault="0023205F" w:rsidP="00C04210">
      <w:pPr>
        <w:rPr>
          <w:b/>
          <w:bCs/>
          <w:sz w:val="36"/>
          <w:szCs w:val="36"/>
        </w:rPr>
      </w:pPr>
      <w:r w:rsidRPr="0023205F">
        <w:rPr>
          <w:b/>
          <w:bCs/>
          <w:sz w:val="36"/>
          <w:szCs w:val="36"/>
        </w:rPr>
        <w:t>Mittagessen in der Schützenstube</w:t>
      </w:r>
    </w:p>
    <w:p w14:paraId="6F4928F3" w14:textId="77777777" w:rsidR="0023205F" w:rsidRDefault="0023205F" w:rsidP="00C04210"/>
    <w:p w14:paraId="0A723977" w14:textId="5E465862" w:rsidR="0023205F" w:rsidRDefault="0023205F" w:rsidP="00C04210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Ja, ich möchte in der Schützenstube das Mittagessen geniessen mit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Personen</w:t>
      </w:r>
    </w:p>
    <w:p w14:paraId="7A8A95B0" w14:textId="77777777" w:rsidR="000C7C09" w:rsidRDefault="000C7C09" w:rsidP="00C04210"/>
    <w:p w14:paraId="00FA64A4" w14:textId="77777777" w:rsidR="000C7C09" w:rsidRDefault="000C7C09" w:rsidP="00C0421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321723" w14:paraId="0515E56E" w14:textId="77777777">
        <w:tc>
          <w:tcPr>
            <w:tcW w:w="4503" w:type="dxa"/>
            <w:shd w:val="clear" w:color="auto" w:fill="auto"/>
          </w:tcPr>
          <w:p w14:paraId="75F0B0B2" w14:textId="7FD01946" w:rsidR="000C7C09" w:rsidRDefault="000C7C09" w:rsidP="000C7C09">
            <w:r>
              <w:t xml:space="preserve">Senden Sie bitte das ausgefüllte Formular </w:t>
            </w:r>
            <w:r w:rsidR="00C12FB8">
              <w:t xml:space="preserve">bis spätestens </w:t>
            </w:r>
            <w:r w:rsidR="002B72C8">
              <w:rPr>
                <w:b/>
                <w:bCs/>
              </w:rPr>
              <w:t>06</w:t>
            </w:r>
            <w:r w:rsidR="00C12FB8" w:rsidRPr="00C12FB8">
              <w:rPr>
                <w:b/>
                <w:bCs/>
              </w:rPr>
              <w:t>.0</w:t>
            </w:r>
            <w:r w:rsidR="002B72C8">
              <w:rPr>
                <w:b/>
                <w:bCs/>
              </w:rPr>
              <w:t>4</w:t>
            </w:r>
            <w:r w:rsidR="00C12FB8" w:rsidRPr="00C12FB8">
              <w:rPr>
                <w:b/>
                <w:bCs/>
              </w:rPr>
              <w:t>.2024</w:t>
            </w:r>
            <w:r w:rsidR="00C12FB8">
              <w:t xml:space="preserve"> </w:t>
            </w:r>
            <w:r>
              <w:t>an:</w:t>
            </w:r>
          </w:p>
          <w:p w14:paraId="2DB78557" w14:textId="77777777" w:rsidR="000C7C09" w:rsidRDefault="00000000" w:rsidP="000C7C09">
            <w:pPr>
              <w:rPr>
                <w:rStyle w:val="Hyperlink"/>
              </w:rPr>
            </w:pPr>
            <w:hyperlink r:id="rId6" w:history="1">
              <w:r w:rsidR="000C7C09" w:rsidRPr="00DF74C2">
                <w:rPr>
                  <w:rStyle w:val="Hyperlink"/>
                </w:rPr>
                <w:t>mailto:robert.maurer@hispeed.ch</w:t>
              </w:r>
            </w:hyperlink>
          </w:p>
          <w:p w14:paraId="1473492F" w14:textId="77777777" w:rsidR="000C7C09" w:rsidRDefault="000C7C09" w:rsidP="00C04210"/>
        </w:tc>
        <w:tc>
          <w:tcPr>
            <w:tcW w:w="5350" w:type="dxa"/>
            <w:shd w:val="clear" w:color="auto" w:fill="auto"/>
            <w:vAlign w:val="center"/>
          </w:tcPr>
          <w:p w14:paraId="0F8CC9A8" w14:textId="034BA6AF" w:rsidR="000C7C09" w:rsidRDefault="00000000" w:rsidP="000C7C09">
            <w:r>
              <w:rPr>
                <w:noProof/>
              </w:rPr>
              <w:pict w14:anchorId="12EF5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margin-left:.05pt;margin-top:0;width:57.75pt;height:57.75pt;z-index:-1;mso-position-horizontal:absolute;mso-position-horizontal-relative:text;mso-position-vertical:bottom;mso-position-vertical-relative:text;mso-width-relative:page;mso-height-relative:page" wrapcoords="-147 0 -147 21453 21600 21453 21600 0 -147 0" o:allowoverlap="f">
                  <v:imagedata r:id="rId7" o:title=""/>
                  <w10:wrap type="tight"/>
                </v:shape>
              </w:pict>
            </w:r>
          </w:p>
          <w:p w14:paraId="25CB58AF" w14:textId="10FAB634" w:rsidR="000C7C09" w:rsidRDefault="000C7C09" w:rsidP="000C7C09">
            <w:r>
              <w:t>Schützenverein Adliswil</w:t>
            </w:r>
            <w:r>
              <w:br/>
              <w:t>Tag des offenen Schützenhauses</w:t>
            </w:r>
          </w:p>
        </w:tc>
      </w:tr>
    </w:tbl>
    <w:p w14:paraId="74832B00" w14:textId="77777777" w:rsidR="000C7C09" w:rsidRPr="00C04210" w:rsidRDefault="000C7C09" w:rsidP="000C7C09"/>
    <w:sectPr w:rsidR="000C7C09" w:rsidRPr="00C04210" w:rsidSect="00523760">
      <w:headerReference w:type="first" r:id="rId8"/>
      <w:pgSz w:w="11906" w:h="16838" w:code="9"/>
      <w:pgMar w:top="1418" w:right="851" w:bottom="851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C8D69" w14:textId="77777777" w:rsidR="00523760" w:rsidRDefault="00523760">
      <w:r>
        <w:separator/>
      </w:r>
    </w:p>
  </w:endnote>
  <w:endnote w:type="continuationSeparator" w:id="0">
    <w:p w14:paraId="4E288E65" w14:textId="77777777" w:rsidR="00523760" w:rsidRDefault="005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 Grotesk 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BC913" w14:textId="77777777" w:rsidR="00523760" w:rsidRDefault="00523760">
      <w:r>
        <w:separator/>
      </w:r>
    </w:p>
  </w:footnote>
  <w:footnote w:type="continuationSeparator" w:id="0">
    <w:p w14:paraId="79636751" w14:textId="77777777" w:rsidR="00523760" w:rsidRDefault="005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701"/>
      <w:gridCol w:w="7797"/>
    </w:tblGrid>
    <w:tr w:rsidR="00CF3AC5" w14:paraId="20DC0F9B" w14:textId="77777777" w:rsidTr="00607633">
      <w:tc>
        <w:tcPr>
          <w:tcW w:w="1701" w:type="dxa"/>
        </w:tcPr>
        <w:p w14:paraId="45F0B0C2" w14:textId="77777777" w:rsidR="00CF3AC5" w:rsidRPr="00607633" w:rsidRDefault="002B72C8" w:rsidP="003E5935">
          <w:pPr>
            <w:rPr>
              <w:rFonts w:ascii="Arial" w:hAnsi="Arial" w:cs="Arial"/>
              <w:sz w:val="24"/>
              <w:szCs w:val="24"/>
            </w:rPr>
          </w:pPr>
          <w:r>
            <w:pict w14:anchorId="018F32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57.75pt;mso-position-horizontal:left" wrapcoords="-116 0 -116 21449 21600 21449 21600 0 -116 0" o:allowoverlap="f">
                <v:imagedata r:id="rId1" o:title="SVALogo"/>
              </v:shape>
            </w:pict>
          </w:r>
        </w:p>
      </w:tc>
      <w:tc>
        <w:tcPr>
          <w:tcW w:w="7797" w:type="dxa"/>
        </w:tcPr>
        <w:p w14:paraId="3DB9EB4D" w14:textId="77777777" w:rsidR="00CF3AC5" w:rsidRPr="00341644" w:rsidRDefault="00CF3AC5" w:rsidP="00607633">
          <w:pPr>
            <w:pBdr>
              <w:bottom w:val="single" w:sz="4" w:space="1" w:color="auto"/>
            </w:pBdr>
            <w:spacing w:after="120"/>
            <w:rPr>
              <w:rFonts w:ascii="Futura XBlk BT" w:hAnsi="Futura XBlk BT" w:cs="Arial"/>
              <w:b/>
              <w:spacing w:val="58"/>
              <w:sz w:val="48"/>
              <w:szCs w:val="48"/>
            </w:rPr>
          </w:pPr>
          <w:r w:rsidRPr="00341644">
            <w:rPr>
              <w:rFonts w:ascii="Futura XBlk BT" w:hAnsi="Futura XBlk BT" w:cs="Arial"/>
              <w:b/>
              <w:spacing w:val="58"/>
              <w:sz w:val="48"/>
              <w:szCs w:val="48"/>
            </w:rPr>
            <w:t>Schützenverein Adliswil</w:t>
          </w:r>
        </w:p>
        <w:p w14:paraId="2084C73C" w14:textId="1CF91CCD" w:rsidR="00CF3AC5" w:rsidRPr="00341644" w:rsidRDefault="00C04210" w:rsidP="003E593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Futura XBlk BT" w:hAnsi="Futura XBlk BT" w:cs="Arial"/>
              <w:b/>
              <w:spacing w:val="58"/>
              <w:sz w:val="24"/>
              <w:szCs w:val="24"/>
            </w:rPr>
            <w:t>Tag des offenen Schützenhauses 2024</w:t>
          </w:r>
        </w:p>
      </w:tc>
    </w:tr>
  </w:tbl>
  <w:p w14:paraId="354F79BD" w14:textId="77777777" w:rsidR="00CF3AC5" w:rsidRPr="00B939BD" w:rsidRDefault="00CF3AC5" w:rsidP="00B939BD">
    <w:pPr>
      <w:pStyle w:val="Kopfzeile"/>
      <w:spacing w:line="200" w:lineRule="atLeas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9BD"/>
    <w:rsid w:val="0000110E"/>
    <w:rsid w:val="00007CF2"/>
    <w:rsid w:val="00010C8F"/>
    <w:rsid w:val="00012E11"/>
    <w:rsid w:val="00014055"/>
    <w:rsid w:val="00014DFB"/>
    <w:rsid w:val="00016EF5"/>
    <w:rsid w:val="000223CB"/>
    <w:rsid w:val="00026E75"/>
    <w:rsid w:val="00030937"/>
    <w:rsid w:val="000335F2"/>
    <w:rsid w:val="0003365A"/>
    <w:rsid w:val="00035E54"/>
    <w:rsid w:val="0004481B"/>
    <w:rsid w:val="000472B6"/>
    <w:rsid w:val="00047B9A"/>
    <w:rsid w:val="00056458"/>
    <w:rsid w:val="000718ED"/>
    <w:rsid w:val="00073E9D"/>
    <w:rsid w:val="00074C31"/>
    <w:rsid w:val="00076C43"/>
    <w:rsid w:val="00096991"/>
    <w:rsid w:val="000B247B"/>
    <w:rsid w:val="000B5AD4"/>
    <w:rsid w:val="000B6691"/>
    <w:rsid w:val="000B77A9"/>
    <w:rsid w:val="000C0B1F"/>
    <w:rsid w:val="000C1496"/>
    <w:rsid w:val="000C2F1F"/>
    <w:rsid w:val="000C7C09"/>
    <w:rsid w:val="000C7FFE"/>
    <w:rsid w:val="000D0979"/>
    <w:rsid w:val="000D702F"/>
    <w:rsid w:val="000F2F82"/>
    <w:rsid w:val="00104AE4"/>
    <w:rsid w:val="00110E52"/>
    <w:rsid w:val="00120896"/>
    <w:rsid w:val="00121F2D"/>
    <w:rsid w:val="001264C7"/>
    <w:rsid w:val="001277CA"/>
    <w:rsid w:val="00132361"/>
    <w:rsid w:val="00132A84"/>
    <w:rsid w:val="00134B41"/>
    <w:rsid w:val="00135CB6"/>
    <w:rsid w:val="00137660"/>
    <w:rsid w:val="00154B52"/>
    <w:rsid w:val="00155145"/>
    <w:rsid w:val="00155A72"/>
    <w:rsid w:val="00160597"/>
    <w:rsid w:val="001611D4"/>
    <w:rsid w:val="00162AB4"/>
    <w:rsid w:val="0017097C"/>
    <w:rsid w:val="00171BEE"/>
    <w:rsid w:val="00174CE3"/>
    <w:rsid w:val="00177A27"/>
    <w:rsid w:val="001814DE"/>
    <w:rsid w:val="00184382"/>
    <w:rsid w:val="00186069"/>
    <w:rsid w:val="00187878"/>
    <w:rsid w:val="001A0DCF"/>
    <w:rsid w:val="001A0F97"/>
    <w:rsid w:val="001A326E"/>
    <w:rsid w:val="001A546D"/>
    <w:rsid w:val="001B425B"/>
    <w:rsid w:val="001D19B5"/>
    <w:rsid w:val="001D1CB2"/>
    <w:rsid w:val="001D1DF0"/>
    <w:rsid w:val="001E1ECD"/>
    <w:rsid w:val="001E7798"/>
    <w:rsid w:val="001F241E"/>
    <w:rsid w:val="001F263B"/>
    <w:rsid w:val="00213AB7"/>
    <w:rsid w:val="00214FBD"/>
    <w:rsid w:val="0023205F"/>
    <w:rsid w:val="00254B5D"/>
    <w:rsid w:val="00263BC3"/>
    <w:rsid w:val="002753C1"/>
    <w:rsid w:val="00275CA0"/>
    <w:rsid w:val="00277ABE"/>
    <w:rsid w:val="00281ECF"/>
    <w:rsid w:val="00283333"/>
    <w:rsid w:val="00293FE0"/>
    <w:rsid w:val="002951E8"/>
    <w:rsid w:val="00297B17"/>
    <w:rsid w:val="002A43CF"/>
    <w:rsid w:val="002B1EAC"/>
    <w:rsid w:val="002B72C8"/>
    <w:rsid w:val="002C398D"/>
    <w:rsid w:val="002C784C"/>
    <w:rsid w:val="002D645E"/>
    <w:rsid w:val="002F1449"/>
    <w:rsid w:val="002F1E2A"/>
    <w:rsid w:val="002F3236"/>
    <w:rsid w:val="00313886"/>
    <w:rsid w:val="00321723"/>
    <w:rsid w:val="00321C5B"/>
    <w:rsid w:val="0033566B"/>
    <w:rsid w:val="00335B9F"/>
    <w:rsid w:val="00341644"/>
    <w:rsid w:val="00342840"/>
    <w:rsid w:val="00347B55"/>
    <w:rsid w:val="003631AF"/>
    <w:rsid w:val="00370079"/>
    <w:rsid w:val="00372FC7"/>
    <w:rsid w:val="003823DD"/>
    <w:rsid w:val="00382AED"/>
    <w:rsid w:val="00382ED3"/>
    <w:rsid w:val="003845BC"/>
    <w:rsid w:val="003959E4"/>
    <w:rsid w:val="003A124F"/>
    <w:rsid w:val="003A230E"/>
    <w:rsid w:val="003A4CFC"/>
    <w:rsid w:val="003A5554"/>
    <w:rsid w:val="003B7532"/>
    <w:rsid w:val="003C70D4"/>
    <w:rsid w:val="003D1481"/>
    <w:rsid w:val="003E0428"/>
    <w:rsid w:val="003E5935"/>
    <w:rsid w:val="003F3F69"/>
    <w:rsid w:val="004101ED"/>
    <w:rsid w:val="0042349E"/>
    <w:rsid w:val="00424C2D"/>
    <w:rsid w:val="00431FA6"/>
    <w:rsid w:val="004429D4"/>
    <w:rsid w:val="00442EAA"/>
    <w:rsid w:val="00445504"/>
    <w:rsid w:val="00446C14"/>
    <w:rsid w:val="004476C4"/>
    <w:rsid w:val="004512EC"/>
    <w:rsid w:val="0045537B"/>
    <w:rsid w:val="00464505"/>
    <w:rsid w:val="004651AC"/>
    <w:rsid w:val="00466B65"/>
    <w:rsid w:val="00472989"/>
    <w:rsid w:val="00473252"/>
    <w:rsid w:val="0047500F"/>
    <w:rsid w:val="00484A72"/>
    <w:rsid w:val="00492AC3"/>
    <w:rsid w:val="004A0AC9"/>
    <w:rsid w:val="004A3657"/>
    <w:rsid w:val="004A47F0"/>
    <w:rsid w:val="004A7CBD"/>
    <w:rsid w:val="004A7F14"/>
    <w:rsid w:val="004B5E8A"/>
    <w:rsid w:val="004C537C"/>
    <w:rsid w:val="004C5B44"/>
    <w:rsid w:val="004C67E5"/>
    <w:rsid w:val="004F690B"/>
    <w:rsid w:val="005135BC"/>
    <w:rsid w:val="005157CD"/>
    <w:rsid w:val="00523760"/>
    <w:rsid w:val="005362C7"/>
    <w:rsid w:val="00541CDF"/>
    <w:rsid w:val="005422FF"/>
    <w:rsid w:val="00542BFA"/>
    <w:rsid w:val="00543B9D"/>
    <w:rsid w:val="00550AB1"/>
    <w:rsid w:val="005532CC"/>
    <w:rsid w:val="00572AE7"/>
    <w:rsid w:val="005737F6"/>
    <w:rsid w:val="005761E6"/>
    <w:rsid w:val="00576947"/>
    <w:rsid w:val="00577686"/>
    <w:rsid w:val="00581DDB"/>
    <w:rsid w:val="00583409"/>
    <w:rsid w:val="0058611A"/>
    <w:rsid w:val="00592E95"/>
    <w:rsid w:val="00593433"/>
    <w:rsid w:val="00596225"/>
    <w:rsid w:val="005B674F"/>
    <w:rsid w:val="005C2D4D"/>
    <w:rsid w:val="005C3279"/>
    <w:rsid w:val="005E04D6"/>
    <w:rsid w:val="005E1C81"/>
    <w:rsid w:val="005E53B0"/>
    <w:rsid w:val="005E6B8A"/>
    <w:rsid w:val="006028AE"/>
    <w:rsid w:val="00607633"/>
    <w:rsid w:val="0062157D"/>
    <w:rsid w:val="006256B9"/>
    <w:rsid w:val="00631A41"/>
    <w:rsid w:val="00631C8F"/>
    <w:rsid w:val="0064116A"/>
    <w:rsid w:val="0065110C"/>
    <w:rsid w:val="006576A1"/>
    <w:rsid w:val="00660716"/>
    <w:rsid w:val="00662C5D"/>
    <w:rsid w:val="006638A5"/>
    <w:rsid w:val="00663B37"/>
    <w:rsid w:val="00664688"/>
    <w:rsid w:val="00664FBE"/>
    <w:rsid w:val="00681601"/>
    <w:rsid w:val="00681659"/>
    <w:rsid w:val="006841CA"/>
    <w:rsid w:val="006A06B7"/>
    <w:rsid w:val="006A2B05"/>
    <w:rsid w:val="006A45FE"/>
    <w:rsid w:val="006A6250"/>
    <w:rsid w:val="006B2793"/>
    <w:rsid w:val="006B7773"/>
    <w:rsid w:val="006C23FA"/>
    <w:rsid w:val="006C34EA"/>
    <w:rsid w:val="006C5B6B"/>
    <w:rsid w:val="006D0F30"/>
    <w:rsid w:val="006D7287"/>
    <w:rsid w:val="006E3442"/>
    <w:rsid w:val="006E54D6"/>
    <w:rsid w:val="00710807"/>
    <w:rsid w:val="00712302"/>
    <w:rsid w:val="007139F3"/>
    <w:rsid w:val="0071407B"/>
    <w:rsid w:val="00714B47"/>
    <w:rsid w:val="00716F47"/>
    <w:rsid w:val="007259F0"/>
    <w:rsid w:val="00725C98"/>
    <w:rsid w:val="00727219"/>
    <w:rsid w:val="007356B6"/>
    <w:rsid w:val="007378D7"/>
    <w:rsid w:val="0074561B"/>
    <w:rsid w:val="007531F6"/>
    <w:rsid w:val="007646F1"/>
    <w:rsid w:val="007677BA"/>
    <w:rsid w:val="007759AB"/>
    <w:rsid w:val="007771E1"/>
    <w:rsid w:val="00777B90"/>
    <w:rsid w:val="007851BF"/>
    <w:rsid w:val="00792727"/>
    <w:rsid w:val="00795419"/>
    <w:rsid w:val="007A145B"/>
    <w:rsid w:val="007A36D8"/>
    <w:rsid w:val="007A4208"/>
    <w:rsid w:val="007B26E8"/>
    <w:rsid w:val="007C632E"/>
    <w:rsid w:val="007D5CA5"/>
    <w:rsid w:val="007E7779"/>
    <w:rsid w:val="007F6EC1"/>
    <w:rsid w:val="0080022D"/>
    <w:rsid w:val="00801848"/>
    <w:rsid w:val="0080495B"/>
    <w:rsid w:val="00805133"/>
    <w:rsid w:val="008054A0"/>
    <w:rsid w:val="00807CEF"/>
    <w:rsid w:val="00810E5E"/>
    <w:rsid w:val="008110D4"/>
    <w:rsid w:val="00812E55"/>
    <w:rsid w:val="00821760"/>
    <w:rsid w:val="00823399"/>
    <w:rsid w:val="00825EA1"/>
    <w:rsid w:val="00833B55"/>
    <w:rsid w:val="00833CAE"/>
    <w:rsid w:val="008341D1"/>
    <w:rsid w:val="00840BE8"/>
    <w:rsid w:val="008412DE"/>
    <w:rsid w:val="00841419"/>
    <w:rsid w:val="008457F9"/>
    <w:rsid w:val="0084751A"/>
    <w:rsid w:val="0085553D"/>
    <w:rsid w:val="00856CC8"/>
    <w:rsid w:val="00883C10"/>
    <w:rsid w:val="0089142F"/>
    <w:rsid w:val="00892453"/>
    <w:rsid w:val="008A5DA5"/>
    <w:rsid w:val="008C0210"/>
    <w:rsid w:val="008C0FED"/>
    <w:rsid w:val="008C155C"/>
    <w:rsid w:val="008C1F2E"/>
    <w:rsid w:val="008C71CF"/>
    <w:rsid w:val="008C7837"/>
    <w:rsid w:val="008D1421"/>
    <w:rsid w:val="008E0242"/>
    <w:rsid w:val="008E2CE8"/>
    <w:rsid w:val="008F388F"/>
    <w:rsid w:val="00913863"/>
    <w:rsid w:val="00913E8B"/>
    <w:rsid w:val="00923CB2"/>
    <w:rsid w:val="009352D8"/>
    <w:rsid w:val="00937C66"/>
    <w:rsid w:val="009503B2"/>
    <w:rsid w:val="00952F80"/>
    <w:rsid w:val="00953302"/>
    <w:rsid w:val="00954C15"/>
    <w:rsid w:val="009574C6"/>
    <w:rsid w:val="0096113A"/>
    <w:rsid w:val="009650CD"/>
    <w:rsid w:val="00970F07"/>
    <w:rsid w:val="00976E32"/>
    <w:rsid w:val="009952A9"/>
    <w:rsid w:val="00995D7A"/>
    <w:rsid w:val="009A1202"/>
    <w:rsid w:val="009B1B50"/>
    <w:rsid w:val="009C57FC"/>
    <w:rsid w:val="009D0402"/>
    <w:rsid w:val="009E41A8"/>
    <w:rsid w:val="00A01CB7"/>
    <w:rsid w:val="00A01FF4"/>
    <w:rsid w:val="00A02269"/>
    <w:rsid w:val="00A02E01"/>
    <w:rsid w:val="00A077EB"/>
    <w:rsid w:val="00A1093F"/>
    <w:rsid w:val="00A16D77"/>
    <w:rsid w:val="00A20B95"/>
    <w:rsid w:val="00A4002F"/>
    <w:rsid w:val="00A41DA7"/>
    <w:rsid w:val="00A641F2"/>
    <w:rsid w:val="00A73919"/>
    <w:rsid w:val="00A86DC1"/>
    <w:rsid w:val="00A96E26"/>
    <w:rsid w:val="00A96FA3"/>
    <w:rsid w:val="00A97296"/>
    <w:rsid w:val="00AA30D4"/>
    <w:rsid w:val="00AA719D"/>
    <w:rsid w:val="00AB212C"/>
    <w:rsid w:val="00AC1C7D"/>
    <w:rsid w:val="00AC3ED2"/>
    <w:rsid w:val="00AC7619"/>
    <w:rsid w:val="00AE6F03"/>
    <w:rsid w:val="00AF1E70"/>
    <w:rsid w:val="00AF46B4"/>
    <w:rsid w:val="00B06B73"/>
    <w:rsid w:val="00B1404C"/>
    <w:rsid w:val="00B3378D"/>
    <w:rsid w:val="00B33E7C"/>
    <w:rsid w:val="00B34498"/>
    <w:rsid w:val="00B373AA"/>
    <w:rsid w:val="00B421B4"/>
    <w:rsid w:val="00B42A33"/>
    <w:rsid w:val="00B4680D"/>
    <w:rsid w:val="00B506AB"/>
    <w:rsid w:val="00B57983"/>
    <w:rsid w:val="00B579AC"/>
    <w:rsid w:val="00B62569"/>
    <w:rsid w:val="00B8286D"/>
    <w:rsid w:val="00B863D7"/>
    <w:rsid w:val="00B87B94"/>
    <w:rsid w:val="00B939BD"/>
    <w:rsid w:val="00B96DB6"/>
    <w:rsid w:val="00BA33A6"/>
    <w:rsid w:val="00BB10FB"/>
    <w:rsid w:val="00BB6A67"/>
    <w:rsid w:val="00BC193E"/>
    <w:rsid w:val="00BC3DB6"/>
    <w:rsid w:val="00BC4C71"/>
    <w:rsid w:val="00BC6210"/>
    <w:rsid w:val="00BD01A0"/>
    <w:rsid w:val="00BE366E"/>
    <w:rsid w:val="00BE4185"/>
    <w:rsid w:val="00BF5A34"/>
    <w:rsid w:val="00C04210"/>
    <w:rsid w:val="00C12FB8"/>
    <w:rsid w:val="00C16F23"/>
    <w:rsid w:val="00C20A34"/>
    <w:rsid w:val="00C2319E"/>
    <w:rsid w:val="00C23821"/>
    <w:rsid w:val="00C4097E"/>
    <w:rsid w:val="00C53F1F"/>
    <w:rsid w:val="00C576C4"/>
    <w:rsid w:val="00C57917"/>
    <w:rsid w:val="00C647F6"/>
    <w:rsid w:val="00C71B00"/>
    <w:rsid w:val="00C75DAA"/>
    <w:rsid w:val="00C81AFE"/>
    <w:rsid w:val="00C924F1"/>
    <w:rsid w:val="00C929E4"/>
    <w:rsid w:val="00C93A63"/>
    <w:rsid w:val="00C95B27"/>
    <w:rsid w:val="00CA14A6"/>
    <w:rsid w:val="00CA2BDD"/>
    <w:rsid w:val="00CA5816"/>
    <w:rsid w:val="00CB23F3"/>
    <w:rsid w:val="00CB2550"/>
    <w:rsid w:val="00CB70AB"/>
    <w:rsid w:val="00CC24A4"/>
    <w:rsid w:val="00CC2A4F"/>
    <w:rsid w:val="00CC543A"/>
    <w:rsid w:val="00CC7D58"/>
    <w:rsid w:val="00CD052E"/>
    <w:rsid w:val="00CD3FC1"/>
    <w:rsid w:val="00CD6C3D"/>
    <w:rsid w:val="00CD7C1A"/>
    <w:rsid w:val="00CE2B89"/>
    <w:rsid w:val="00CF3AC5"/>
    <w:rsid w:val="00CF3B15"/>
    <w:rsid w:val="00CF416C"/>
    <w:rsid w:val="00CF60AF"/>
    <w:rsid w:val="00CF7C36"/>
    <w:rsid w:val="00D01215"/>
    <w:rsid w:val="00D10593"/>
    <w:rsid w:val="00D13D52"/>
    <w:rsid w:val="00D17C76"/>
    <w:rsid w:val="00D2402C"/>
    <w:rsid w:val="00D31F51"/>
    <w:rsid w:val="00D35405"/>
    <w:rsid w:val="00D4113A"/>
    <w:rsid w:val="00D4717E"/>
    <w:rsid w:val="00D52801"/>
    <w:rsid w:val="00D53767"/>
    <w:rsid w:val="00D55246"/>
    <w:rsid w:val="00D60F36"/>
    <w:rsid w:val="00D6125E"/>
    <w:rsid w:val="00D63E53"/>
    <w:rsid w:val="00D64DDA"/>
    <w:rsid w:val="00D87672"/>
    <w:rsid w:val="00D969A7"/>
    <w:rsid w:val="00DA1992"/>
    <w:rsid w:val="00DB5E2A"/>
    <w:rsid w:val="00DE071B"/>
    <w:rsid w:val="00DE133B"/>
    <w:rsid w:val="00DE40AE"/>
    <w:rsid w:val="00DF202C"/>
    <w:rsid w:val="00DF74C2"/>
    <w:rsid w:val="00E007C6"/>
    <w:rsid w:val="00E00AA9"/>
    <w:rsid w:val="00E062A2"/>
    <w:rsid w:val="00E13D25"/>
    <w:rsid w:val="00E202EF"/>
    <w:rsid w:val="00E30AA0"/>
    <w:rsid w:val="00E34787"/>
    <w:rsid w:val="00E36717"/>
    <w:rsid w:val="00E40888"/>
    <w:rsid w:val="00E43524"/>
    <w:rsid w:val="00E43CB1"/>
    <w:rsid w:val="00E5226C"/>
    <w:rsid w:val="00E5254F"/>
    <w:rsid w:val="00E57066"/>
    <w:rsid w:val="00E64474"/>
    <w:rsid w:val="00E65A23"/>
    <w:rsid w:val="00E677FC"/>
    <w:rsid w:val="00E72D8F"/>
    <w:rsid w:val="00E741F0"/>
    <w:rsid w:val="00E75242"/>
    <w:rsid w:val="00EA19E6"/>
    <w:rsid w:val="00EA75AA"/>
    <w:rsid w:val="00EB04D2"/>
    <w:rsid w:val="00EB050E"/>
    <w:rsid w:val="00EB1458"/>
    <w:rsid w:val="00EC01F9"/>
    <w:rsid w:val="00EC27E3"/>
    <w:rsid w:val="00EC46D8"/>
    <w:rsid w:val="00EC4B9B"/>
    <w:rsid w:val="00EC506B"/>
    <w:rsid w:val="00EC5FA2"/>
    <w:rsid w:val="00ED0236"/>
    <w:rsid w:val="00ED783D"/>
    <w:rsid w:val="00ED79DC"/>
    <w:rsid w:val="00EE5CD9"/>
    <w:rsid w:val="00EF3606"/>
    <w:rsid w:val="00EF37B3"/>
    <w:rsid w:val="00F02C70"/>
    <w:rsid w:val="00F0318E"/>
    <w:rsid w:val="00F1614B"/>
    <w:rsid w:val="00F300BF"/>
    <w:rsid w:val="00F33A4A"/>
    <w:rsid w:val="00F345D8"/>
    <w:rsid w:val="00F40E2E"/>
    <w:rsid w:val="00F43C3A"/>
    <w:rsid w:val="00F54C86"/>
    <w:rsid w:val="00F55D7B"/>
    <w:rsid w:val="00F579EF"/>
    <w:rsid w:val="00F57D48"/>
    <w:rsid w:val="00F616FB"/>
    <w:rsid w:val="00F75756"/>
    <w:rsid w:val="00F80688"/>
    <w:rsid w:val="00FA1C38"/>
    <w:rsid w:val="00FB1F38"/>
    <w:rsid w:val="00FD07ED"/>
    <w:rsid w:val="00FD2603"/>
    <w:rsid w:val="00FD2986"/>
    <w:rsid w:val="00FD7149"/>
    <w:rsid w:val="00FE3ED2"/>
    <w:rsid w:val="00FE4BAB"/>
    <w:rsid w:val="00FE5276"/>
    <w:rsid w:val="00FF18F8"/>
    <w:rsid w:val="00FF3F7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6f"/>
    </o:shapedefaults>
    <o:shapelayout v:ext="edit">
      <o:idmap v:ext="edit" data="2"/>
    </o:shapelayout>
  </w:shapeDefaults>
  <w:decimalSymbol w:val="."/>
  <w:listSeparator w:val=";"/>
  <w14:docId w14:val="0AEB57AD"/>
  <w15:chartTrackingRefBased/>
  <w15:docId w15:val="{F9429730-77AF-4E6C-B41E-6ACBC39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4210"/>
    <w:pPr>
      <w:spacing w:line="280" w:lineRule="atLeast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rPr>
      <w:rFonts w:ascii="Akzidenz Grotesk Light" w:hAnsi="Akzidenz Grotesk Light"/>
    </w:rPr>
  </w:style>
  <w:style w:type="table" w:customStyle="1" w:styleId="Tabellengitternetz">
    <w:name w:val="Tabellengitternetz"/>
    <w:basedOn w:val="NormaleTabelle"/>
    <w:rsid w:val="00B9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0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74C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F74C2"/>
    <w:rPr>
      <w:color w:val="605E5C"/>
      <w:shd w:val="clear" w:color="auto" w:fill="E1DFDD"/>
    </w:rPr>
  </w:style>
  <w:style w:type="character" w:styleId="BesuchterLink">
    <w:name w:val="FollowedHyperlink"/>
    <w:rsid w:val="00DF74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maurer@hispeed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Bachofen Karl (KAPD 41)</dc:creator>
  <cp:keywords/>
  <cp:lastModifiedBy>Karl Bachofen</cp:lastModifiedBy>
  <cp:revision>21</cp:revision>
  <cp:lastPrinted>2024-02-07T14:02:00Z</cp:lastPrinted>
  <dcterms:created xsi:type="dcterms:W3CDTF">2023-12-28T13:56:00Z</dcterms:created>
  <dcterms:modified xsi:type="dcterms:W3CDTF">2024-03-18T07:36:00Z</dcterms:modified>
</cp:coreProperties>
</file>